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E31188" w:rsidP="008D397A">
            <w:pPr>
              <w:ind w:left="426" w:right="200"/>
              <w:jc w:val="center"/>
            </w:pPr>
            <w:r>
              <w:pict>
                <v:oval 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E31188" w:rsidP="008D397A">
            <w:pPr>
              <w:ind w:left="426" w:right="200"/>
              <w:jc w:val="center"/>
            </w:pPr>
            <w:r>
              <w:pict>
                <v:oval 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E31188" w:rsidP="008D397A">
            <w:pPr>
              <w:ind w:left="426" w:right="200"/>
              <w:jc w:val="center"/>
            </w:pPr>
            <w:r>
              <w:pict>
                <v:oval 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E31188" w:rsidP="008D397A">
            <w:pPr>
              <w:ind w:left="426" w:right="459"/>
              <w:jc w:val="center"/>
            </w:pPr>
            <w: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24108D" w:rsidRPr="00705711" w:rsidRDefault="00D7562E" w:rsidP="008D397A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r>
              <w:rPr>
                <w:b/>
                <w:color w:val="00B0F0"/>
                <w:sz w:val="52"/>
                <w:szCs w:val="52"/>
                <w:lang w:val="de-CH"/>
              </w:rPr>
              <w:t>Das große Krabbeln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D7562E" w:rsidP="00273643">
            <w:pPr>
              <w:ind w:left="426" w:right="41"/>
              <w:jc w:val="center"/>
              <w:rPr>
                <w:color w:val="00B0F0"/>
              </w:rPr>
            </w:pPr>
            <w:r>
              <w:rPr>
                <w:b/>
                <w:color w:val="00B0F0"/>
                <w:sz w:val="52"/>
                <w:szCs w:val="52"/>
                <w:lang w:val="de-CH"/>
              </w:rPr>
              <w:t>Das große Krabbeln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D7562E" w:rsidP="008D397A">
            <w:pPr>
              <w:ind w:left="426" w:right="200"/>
              <w:jc w:val="center"/>
              <w:rPr>
                <w:color w:val="00B0F0"/>
              </w:rPr>
            </w:pPr>
            <w:r>
              <w:rPr>
                <w:b/>
                <w:color w:val="00B0F0"/>
                <w:sz w:val="52"/>
                <w:szCs w:val="52"/>
                <w:lang w:val="de-CH"/>
              </w:rPr>
              <w:t>Das große Krabbeln</w:t>
            </w:r>
          </w:p>
        </w:tc>
        <w:tc>
          <w:tcPr>
            <w:tcW w:w="4257" w:type="dxa"/>
            <w:gridSpan w:val="2"/>
            <w:vAlign w:val="center"/>
          </w:tcPr>
          <w:p w:rsidR="0024108D" w:rsidRPr="00705711" w:rsidRDefault="00D7562E" w:rsidP="008D397A">
            <w:pPr>
              <w:ind w:left="426" w:right="459"/>
              <w:jc w:val="center"/>
              <w:rPr>
                <w:color w:val="00B0F0"/>
              </w:rPr>
            </w:pPr>
            <w:r>
              <w:rPr>
                <w:b/>
                <w:color w:val="00B0F0"/>
                <w:sz w:val="52"/>
                <w:szCs w:val="52"/>
                <w:lang w:val="de-CH"/>
              </w:rPr>
              <w:t>Das große Krabbeln</w:t>
            </w:r>
          </w:p>
        </w:tc>
      </w:tr>
      <w:tr w:rsidR="0024108D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4108D" w:rsidRDefault="00D7562E" w:rsidP="008D397A">
            <w:pPr>
              <w:ind w:left="426" w:right="200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440000" cy="2160000"/>
                  <wp:effectExtent l="19050" t="0" r="7800" b="0"/>
                  <wp:docPr id="9" name="Bild 9" descr="C:\Users\Madeleine\Desktop\stuhl\IMG_71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deleine\Desktop\stuhl\IMG_71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D7562E" w:rsidP="008D397A">
            <w:pPr>
              <w:ind w:left="426" w:right="325"/>
              <w:jc w:val="center"/>
            </w:pPr>
            <w:r w:rsidRPr="00D7562E">
              <w:rPr>
                <w:noProof/>
                <w:lang w:eastAsia="de-AT"/>
              </w:rPr>
              <w:drawing>
                <wp:inline distT="0" distB="0" distL="0" distR="0">
                  <wp:extent cx="1440000" cy="2160000"/>
                  <wp:effectExtent l="19050" t="0" r="7800" b="0"/>
                  <wp:docPr id="12" name="Bild 9" descr="C:\Users\Madeleine\Desktop\stuhl\IMG_71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deleine\Desktop\stuhl\IMG_71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D7562E" w:rsidP="008D397A">
            <w:pPr>
              <w:ind w:left="426" w:right="313"/>
              <w:jc w:val="center"/>
            </w:pPr>
            <w:r w:rsidRPr="00D7562E">
              <w:rPr>
                <w:noProof/>
                <w:lang w:eastAsia="de-AT"/>
              </w:rPr>
              <w:drawing>
                <wp:inline distT="0" distB="0" distL="0" distR="0">
                  <wp:extent cx="1440000" cy="2160000"/>
                  <wp:effectExtent l="19050" t="0" r="7800" b="0"/>
                  <wp:docPr id="14" name="Bild 9" descr="C:\Users\Madeleine\Desktop\stuhl\IMG_71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deleine\Desktop\stuhl\IMG_71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D7562E" w:rsidP="008D397A">
            <w:pPr>
              <w:ind w:left="426" w:right="459"/>
              <w:jc w:val="center"/>
            </w:pPr>
            <w:r w:rsidRPr="00D7562E">
              <w:rPr>
                <w:noProof/>
                <w:lang w:eastAsia="de-AT"/>
              </w:rPr>
              <w:drawing>
                <wp:inline distT="0" distB="0" distL="0" distR="0">
                  <wp:extent cx="1440000" cy="2160000"/>
                  <wp:effectExtent l="19050" t="0" r="7800" b="0"/>
                  <wp:docPr id="16" name="Bild 9" descr="C:\Users\Madeleine\Desktop\stuhl\IMG_71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deleine\Desktop\stuhl\IMG_71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2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7562E" w:rsidRPr="00D7562E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17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1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60375"/>
                  <wp:effectExtent l="19050" t="0" r="1950" b="0"/>
                  <wp:docPr id="30" name="Bild 30" descr="Lupe, Vergrößern, Untersuchen, Suche, Linse, Flü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Lupe, Vergrößern, Untersuchen, Suche, Linse, Flü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8D397A" w:rsidP="00705711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3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EB1D50">
        <w:trPr>
          <w:trHeight w:val="3767"/>
        </w:trPr>
        <w:tc>
          <w:tcPr>
            <w:tcW w:w="4238" w:type="dxa"/>
            <w:gridSpan w:val="2"/>
          </w:tcPr>
          <w:p w:rsidR="00705711" w:rsidRPr="00EB1D50" w:rsidRDefault="00D7562E" w:rsidP="00705711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 xml:space="preserve">An </w:t>
            </w:r>
            <w:proofErr w:type="gramStart"/>
            <w:r w:rsidRPr="00EB1D50">
              <w:rPr>
                <w:sz w:val="28"/>
              </w:rPr>
              <w:t>der</w:t>
            </w:r>
            <w:proofErr w:type="gramEnd"/>
            <w:r w:rsidRPr="00EB1D50">
              <w:rPr>
                <w:sz w:val="28"/>
              </w:rPr>
              <w:t xml:space="preserve"> Ach gibt es viel zu entdecken. </w:t>
            </w:r>
          </w:p>
          <w:p w:rsidR="00D7562E" w:rsidRPr="00EB1D50" w:rsidRDefault="00D7562E" w:rsidP="00705711">
            <w:pPr>
              <w:ind w:left="426" w:right="200"/>
              <w:rPr>
                <w:sz w:val="28"/>
              </w:rPr>
            </w:pPr>
          </w:p>
          <w:p w:rsidR="00D7562E" w:rsidRPr="00EB1D50" w:rsidRDefault="00D7562E" w:rsidP="00D7562E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 xml:space="preserve">Sammle Naturmaterialien und lege ein Tempelhüpffeld. Spiele mit deinen Freunden. </w:t>
            </w:r>
          </w:p>
          <w:p w:rsidR="00D7562E" w:rsidRPr="00EB1D50" w:rsidRDefault="00D7562E" w:rsidP="00D7562E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 xml:space="preserve">Wenn du dafür Hilfe benötigst, dann nimm die Anleitung zur Hand. </w:t>
            </w:r>
          </w:p>
        </w:tc>
        <w:tc>
          <w:tcPr>
            <w:tcW w:w="4241" w:type="dxa"/>
            <w:gridSpan w:val="2"/>
          </w:tcPr>
          <w:p w:rsidR="00D7562E" w:rsidRPr="00EB1D50" w:rsidRDefault="00D7562E" w:rsidP="00D7562E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 xml:space="preserve">An </w:t>
            </w:r>
            <w:proofErr w:type="gramStart"/>
            <w:r w:rsidRPr="00EB1D50">
              <w:rPr>
                <w:sz w:val="28"/>
              </w:rPr>
              <w:t>der</w:t>
            </w:r>
            <w:proofErr w:type="gramEnd"/>
            <w:r w:rsidRPr="00EB1D50">
              <w:rPr>
                <w:sz w:val="28"/>
              </w:rPr>
              <w:t xml:space="preserve"> Ach gibt es viel zu entdecken. </w:t>
            </w:r>
          </w:p>
          <w:p w:rsidR="00D7562E" w:rsidRPr="00EB1D50" w:rsidRDefault="00D7562E" w:rsidP="00D7562E">
            <w:pPr>
              <w:ind w:left="426" w:right="200"/>
              <w:rPr>
                <w:sz w:val="28"/>
              </w:rPr>
            </w:pPr>
          </w:p>
          <w:p w:rsidR="00D7562E" w:rsidRPr="00EB1D50" w:rsidRDefault="00D7562E" w:rsidP="00D7562E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 xml:space="preserve">Sammle Naturmaterialien und lege ein Tempelhüpffeld. Spiele mit deinen Freunden. </w:t>
            </w:r>
          </w:p>
          <w:p w:rsidR="00705711" w:rsidRPr="00EB1D50" w:rsidRDefault="00D7562E" w:rsidP="00D7562E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>Wenn du dafür Hilfe benötigst, dann nimm die Anleitung zur Hand.</w:t>
            </w:r>
          </w:p>
        </w:tc>
        <w:tc>
          <w:tcPr>
            <w:tcW w:w="4241" w:type="dxa"/>
            <w:gridSpan w:val="2"/>
          </w:tcPr>
          <w:p w:rsidR="00705711" w:rsidRPr="00EB1D50" w:rsidRDefault="00D7562E" w:rsidP="00705711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>In der Natur gibt es viele Insekten und andere Krabbeltiere.</w:t>
            </w:r>
          </w:p>
          <w:p w:rsidR="00D7562E" w:rsidRPr="00EB1D50" w:rsidRDefault="00D7562E" w:rsidP="00705711">
            <w:pPr>
              <w:ind w:left="426" w:right="200"/>
              <w:rPr>
                <w:sz w:val="28"/>
              </w:rPr>
            </w:pPr>
          </w:p>
          <w:p w:rsidR="00D7562E" w:rsidRPr="00EB1D50" w:rsidRDefault="00D7562E" w:rsidP="00705711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>Wie viele Tierarten kannst du auf dem Stuhl entdecken?</w:t>
            </w:r>
            <w:r w:rsidRPr="00EB1D50">
              <w:rPr>
                <w:sz w:val="28"/>
              </w:rPr>
              <w:br/>
              <w:t>Wie viele Tiere sind von einer Tierart zu finden?</w:t>
            </w:r>
          </w:p>
          <w:p w:rsidR="00705711" w:rsidRPr="00EB1D50" w:rsidRDefault="00D7562E" w:rsidP="00D7562E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>Trage deine Ergebnisse in die Tabelle ein.</w:t>
            </w:r>
          </w:p>
        </w:tc>
        <w:tc>
          <w:tcPr>
            <w:tcW w:w="4257" w:type="dxa"/>
            <w:gridSpan w:val="2"/>
          </w:tcPr>
          <w:p w:rsidR="00D7562E" w:rsidRPr="00EB1D50" w:rsidRDefault="00D7562E" w:rsidP="00D7562E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>In der Natur gibt es viele Insekten und andere Krabbeltiere.</w:t>
            </w:r>
          </w:p>
          <w:p w:rsidR="00D7562E" w:rsidRPr="00EB1D50" w:rsidRDefault="00D7562E" w:rsidP="00D7562E">
            <w:pPr>
              <w:ind w:left="426" w:right="200"/>
              <w:rPr>
                <w:sz w:val="28"/>
              </w:rPr>
            </w:pPr>
          </w:p>
          <w:p w:rsidR="00D7562E" w:rsidRPr="00EB1D50" w:rsidRDefault="00D7562E" w:rsidP="00D7562E">
            <w:pPr>
              <w:ind w:left="426" w:right="200"/>
              <w:rPr>
                <w:sz w:val="28"/>
              </w:rPr>
            </w:pPr>
            <w:r w:rsidRPr="00EB1D50">
              <w:rPr>
                <w:sz w:val="28"/>
              </w:rPr>
              <w:t>Wie viele Tierarten kannst du auf dem Stuhl entdecken?</w:t>
            </w:r>
            <w:r w:rsidRPr="00EB1D50">
              <w:rPr>
                <w:sz w:val="28"/>
              </w:rPr>
              <w:br/>
              <w:t>Wie viele Tiere sind von einer Tierart zu finden?</w:t>
            </w:r>
          </w:p>
          <w:p w:rsidR="00D7562E" w:rsidRPr="00EB1D50" w:rsidRDefault="00D7562E" w:rsidP="00D7562E">
            <w:pPr>
              <w:ind w:left="426" w:right="459"/>
              <w:rPr>
                <w:sz w:val="28"/>
              </w:rPr>
            </w:pPr>
            <w:r w:rsidRPr="00EB1D50">
              <w:rPr>
                <w:sz w:val="28"/>
              </w:rPr>
              <w:t>Trage deine Ergebnisse in die Tabelle ein.</w:t>
            </w: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D7562E" w:rsidP="00D7562E">
            <w:pPr>
              <w:ind w:right="200"/>
              <w:rPr>
                <w:b/>
              </w:rPr>
            </w:pPr>
            <w:r>
              <w:rPr>
                <w:b/>
                <w:sz w:val="36"/>
              </w:rPr>
              <w:t xml:space="preserve">    </w:t>
            </w:r>
            <w:r w:rsidR="00705711"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E31188" w:rsidP="00705711">
            <w:pPr>
              <w:ind w:left="426" w:right="200"/>
            </w:pPr>
            <w:r>
              <w:pict>
                <v:oval 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E31188" w:rsidP="00705711">
            <w:pPr>
              <w:ind w:left="426" w:right="200"/>
            </w:pPr>
            <w:r>
              <w:pict>
                <v:oval 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E31188" w:rsidP="00705711">
            <w:pPr>
              <w:ind w:left="426" w:right="200"/>
            </w:pPr>
            <w:r>
              <w:pict>
                <v:oval 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E31188" w:rsidP="00705711">
            <w:pPr>
              <w:ind w:left="33" w:right="459"/>
            </w:pPr>
            <w: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Pr="00EB1D50" w:rsidRDefault="00017977" w:rsidP="0024108D">
      <w:pPr>
        <w:rPr>
          <w:sz w:val="2"/>
          <w:szCs w:val="2"/>
        </w:rPr>
      </w:pPr>
    </w:p>
    <w:sectPr w:rsidR="00017977" w:rsidRPr="00EB1D50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0E6876"/>
    <w:rsid w:val="00215DF2"/>
    <w:rsid w:val="0024108D"/>
    <w:rsid w:val="00273643"/>
    <w:rsid w:val="00283BE7"/>
    <w:rsid w:val="0042093E"/>
    <w:rsid w:val="00634B6F"/>
    <w:rsid w:val="006455AC"/>
    <w:rsid w:val="00705711"/>
    <w:rsid w:val="0085348A"/>
    <w:rsid w:val="008D397A"/>
    <w:rsid w:val="00936AE0"/>
    <w:rsid w:val="00AD7053"/>
    <w:rsid w:val="00BC0C2D"/>
    <w:rsid w:val="00BF2341"/>
    <w:rsid w:val="00BF5330"/>
    <w:rsid w:val="00CE7C99"/>
    <w:rsid w:val="00D67E5A"/>
    <w:rsid w:val="00D7562E"/>
    <w:rsid w:val="00DE6FC8"/>
    <w:rsid w:val="00E31188"/>
    <w:rsid w:val="00EB1D50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Marlis Schedler</cp:lastModifiedBy>
  <cp:revision>3</cp:revision>
  <cp:lastPrinted>2015-06-17T14:50:00Z</cp:lastPrinted>
  <dcterms:created xsi:type="dcterms:W3CDTF">2015-06-05T13:16:00Z</dcterms:created>
  <dcterms:modified xsi:type="dcterms:W3CDTF">2015-06-17T14:54:00Z</dcterms:modified>
</cp:coreProperties>
</file>